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lk479256389" w:displacedByCustomXml="next"/>
    <w:bookmarkStart w:id="2" w:name="_Hlk479933108" w:displacedByCustomXml="next"/>
    <w:sdt>
      <w:sdtPr>
        <w:rPr>
          <w:rFonts w:ascii="Calibri" w:hAnsi="Calibri" w:cs="Calibri"/>
          <w:b/>
          <w:bCs/>
          <w:sz w:val="32"/>
          <w:lang w:val="en-US"/>
        </w:rPr>
        <w:id w:val="244693558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="Arial Unicode MS" w:hAnsiTheme="minorHAnsi" w:cstheme="minorHAnsi"/>
          <w:b w:val="0"/>
          <w:bCs w:val="0"/>
          <w:color w:val="000000"/>
          <w:sz w:val="22"/>
          <w:u w:color="000000"/>
          <w:bdr w:val="nil"/>
          <w:lang w:val="it-IT" w:eastAsia="it-IT"/>
        </w:rPr>
      </w:sdtEndPr>
      <w:sdtContent>
        <w:p w:rsidR="006B62B6" w:rsidRDefault="006B62B6" w:rsidP="006B62B6">
          <w:pPr>
            <w:tabs>
              <w:tab w:val="left" w:pos="567"/>
            </w:tabs>
            <w:spacing w:after="0" w:line="240" w:lineRule="auto"/>
            <w:ind w:left="358" w:right="57" w:hanging="74"/>
            <w:jc w:val="center"/>
            <w:rPr>
              <w:rFonts w:ascii="Calibri" w:hAnsi="Calibri" w:cs="Calibri"/>
              <w:b/>
              <w:bCs/>
              <w:sz w:val="32"/>
              <w:lang w:val="en-US"/>
            </w:rPr>
          </w:pPr>
          <w:r w:rsidRPr="008D5583">
            <w:rPr>
              <w:rFonts w:ascii="Calibri" w:hAnsi="Calibri" w:cs="Calibri"/>
              <w:b/>
              <w:bCs/>
              <w:sz w:val="32"/>
              <w:lang w:val="en-US"/>
            </w:rPr>
            <w:t xml:space="preserve">PROGRAMMA </w:t>
          </w:r>
        </w:p>
        <w:p w:rsidR="006B62B6" w:rsidRDefault="006B62B6" w:rsidP="006B62B6">
          <w:pPr>
            <w:tabs>
              <w:tab w:val="left" w:pos="567"/>
            </w:tabs>
            <w:spacing w:after="0" w:line="240" w:lineRule="auto"/>
            <w:ind w:left="358" w:right="57" w:hanging="74"/>
            <w:jc w:val="center"/>
            <w:rPr>
              <w:rFonts w:ascii="Calibri" w:hAnsi="Calibri" w:cs="Calibri"/>
              <w:b/>
              <w:bCs/>
              <w:lang w:val="en-US"/>
            </w:rPr>
          </w:pPr>
          <w:bookmarkStart w:id="3" w:name="_Hlk479933088"/>
          <w:bookmarkEnd w:id="1"/>
          <w:r w:rsidRPr="009B0384">
            <w:rPr>
              <w:noProof/>
              <w:lang w:eastAsia="it-IT"/>
            </w:rPr>
            <w:drawing>
              <wp:inline distT="0" distB="0" distL="0" distR="0" wp14:anchorId="145A13C1" wp14:editId="5EB493ED">
                <wp:extent cx="1695450" cy="563291"/>
                <wp:effectExtent l="0" t="0" r="0" b="825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804" cy="576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B62B6" w:rsidRDefault="006B62B6" w:rsidP="006B62B6">
          <w:pPr>
            <w:tabs>
              <w:tab w:val="left" w:pos="567"/>
            </w:tabs>
            <w:spacing w:after="0" w:line="240" w:lineRule="auto"/>
            <w:ind w:left="358" w:right="57" w:hanging="74"/>
            <w:jc w:val="center"/>
            <w:rPr>
              <w:rFonts w:ascii="Calibri" w:hAnsi="Calibri" w:cs="Calibri"/>
              <w:b/>
              <w:bCs/>
              <w:lang w:val="en-US"/>
            </w:rPr>
          </w:pPr>
          <w:r w:rsidRPr="008D5583">
            <w:rPr>
              <w:rFonts w:ascii="Calibri" w:hAnsi="Calibri" w:cs="Calibri"/>
              <w:b/>
              <w:bCs/>
              <w:color w:val="C00000"/>
              <w:lang w:val="en-US"/>
            </w:rPr>
            <w:t>R</w:t>
          </w:r>
          <w:r w:rsidRPr="008D5583">
            <w:rPr>
              <w:rFonts w:ascii="Calibri" w:hAnsi="Calibri" w:cs="Calibri"/>
              <w:b/>
              <w:bCs/>
              <w:lang w:val="en-US"/>
            </w:rPr>
            <w:t xml:space="preserve">esearch </w:t>
          </w:r>
          <w:r w:rsidRPr="008D5583">
            <w:rPr>
              <w:rFonts w:ascii="Calibri" w:hAnsi="Calibri" w:cs="Calibri"/>
              <w:b/>
              <w:bCs/>
              <w:color w:val="C00000"/>
              <w:lang w:val="en-US"/>
            </w:rPr>
            <w:t>a</w:t>
          </w:r>
          <w:r w:rsidRPr="008D5583">
            <w:rPr>
              <w:rFonts w:ascii="Calibri" w:hAnsi="Calibri" w:cs="Calibri"/>
              <w:b/>
              <w:bCs/>
              <w:lang w:val="en-US"/>
            </w:rPr>
            <w:t xml:space="preserve">nd </w:t>
          </w:r>
          <w:r w:rsidRPr="008D5583">
            <w:rPr>
              <w:rFonts w:ascii="Calibri" w:hAnsi="Calibri" w:cs="Calibri"/>
              <w:b/>
              <w:bCs/>
              <w:color w:val="C00000"/>
              <w:lang w:val="en-US"/>
            </w:rPr>
            <w:t>I</w:t>
          </w:r>
          <w:r w:rsidRPr="008D5583">
            <w:rPr>
              <w:rFonts w:ascii="Calibri" w:hAnsi="Calibri" w:cs="Calibri"/>
              <w:b/>
              <w:bCs/>
              <w:lang w:val="en-US"/>
            </w:rPr>
            <w:t xml:space="preserve">nnovation </w:t>
          </w:r>
          <w:r w:rsidRPr="008D5583">
            <w:rPr>
              <w:rFonts w:ascii="Calibri" w:hAnsi="Calibri" w:cs="Calibri"/>
              <w:b/>
              <w:bCs/>
              <w:color w:val="C00000"/>
              <w:lang w:val="en-US"/>
            </w:rPr>
            <w:t>D</w:t>
          </w:r>
          <w:r w:rsidRPr="008D5583">
            <w:rPr>
              <w:rFonts w:ascii="Calibri" w:hAnsi="Calibri" w:cs="Calibri"/>
              <w:b/>
              <w:bCs/>
              <w:lang w:val="en-US"/>
            </w:rPr>
            <w:t xml:space="preserve">riving </w:t>
          </w:r>
        </w:p>
        <w:p w:rsidR="006B62B6" w:rsidRPr="008D5583" w:rsidRDefault="006B62B6" w:rsidP="006B62B6">
          <w:pPr>
            <w:tabs>
              <w:tab w:val="left" w:pos="567"/>
            </w:tabs>
            <w:spacing w:after="0" w:line="240" w:lineRule="auto"/>
            <w:ind w:left="358" w:right="57" w:hanging="74"/>
            <w:jc w:val="center"/>
            <w:rPr>
              <w:rFonts w:ascii="Calibri" w:hAnsi="Calibri" w:cs="Calibri"/>
              <w:b/>
              <w:bCs/>
              <w:lang w:val="en-US"/>
            </w:rPr>
          </w:pPr>
          <w:r w:rsidRPr="008D5583">
            <w:rPr>
              <w:rFonts w:ascii="Calibri" w:hAnsi="Calibri" w:cs="Calibri"/>
              <w:b/>
              <w:bCs/>
              <w:lang w:val="en-US"/>
            </w:rPr>
            <w:t>for Leather and Fashion Industry</w:t>
          </w:r>
        </w:p>
        <w:bookmarkEnd w:id="2"/>
        <w:bookmarkEnd w:id="3"/>
        <w:p w:rsidR="001252CF" w:rsidRPr="001252CF" w:rsidRDefault="001252CF" w:rsidP="001C54AE">
          <w:pPr>
            <w:tabs>
              <w:tab w:val="left" w:pos="567"/>
            </w:tabs>
            <w:spacing w:before="29"/>
            <w:ind w:right="57"/>
            <w:jc w:val="center"/>
            <w:rPr>
              <w:rFonts w:eastAsia="Arial Unicode MS" w:cstheme="minorHAnsi"/>
              <w:b/>
              <w:smallCaps/>
              <w:color w:val="000000"/>
              <w:sz w:val="6"/>
              <w:szCs w:val="24"/>
              <w:u w:color="000000"/>
              <w:bdr w:val="nil"/>
              <w:lang w:val="en-US" w:eastAsia="it-IT"/>
            </w:rPr>
          </w:pPr>
        </w:p>
        <w:p w:rsidR="006B62B6" w:rsidRPr="001252CF" w:rsidRDefault="001252CF" w:rsidP="001C54AE">
          <w:pPr>
            <w:tabs>
              <w:tab w:val="left" w:pos="567"/>
            </w:tabs>
            <w:spacing w:before="29"/>
            <w:ind w:right="57"/>
            <w:jc w:val="center"/>
            <w:rPr>
              <w:rFonts w:eastAsia="Arial Unicode MS" w:cstheme="minorHAnsi"/>
              <w:b/>
              <w:smallCaps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 w:rsidRPr="001252CF">
            <w:rPr>
              <w:rFonts w:eastAsia="Arial Unicode MS" w:cstheme="minorHAnsi"/>
              <w:b/>
              <w:smallCaps/>
              <w:color w:val="000000"/>
              <w:sz w:val="24"/>
              <w:szCs w:val="24"/>
              <w:u w:color="000000"/>
              <w:bdr w:val="nil"/>
              <w:lang w:eastAsia="it-IT"/>
            </w:rPr>
            <w:t xml:space="preserve">Task </w:t>
          </w:r>
          <w:r w:rsidRPr="001252CF">
            <w:rPr>
              <w:rFonts w:eastAsia="Arial Unicode MS" w:cstheme="minorHAnsi"/>
              <w:b/>
              <w:smallCaps/>
              <w:color w:val="FF0000"/>
              <w:sz w:val="24"/>
              <w:szCs w:val="24"/>
              <w:u w:color="000000"/>
              <w:bdr w:val="nil"/>
              <w:lang w:eastAsia="it-IT"/>
            </w:rPr>
            <w:t>S</w:t>
          </w:r>
          <w:r w:rsidRPr="001252CF">
            <w:rPr>
              <w:rFonts w:eastAsia="Arial Unicode MS" w:cstheme="minorHAnsi"/>
              <w:b/>
              <w:smallCaps/>
              <w:color w:val="000000"/>
              <w:sz w:val="24"/>
              <w:szCs w:val="24"/>
              <w:u w:color="000000"/>
              <w:bdr w:val="nil"/>
              <w:lang w:eastAsia="it-IT"/>
            </w:rPr>
            <w:t>co</w:t>
          </w:r>
          <w:r w:rsidRPr="001252CF">
            <w:rPr>
              <w:rFonts w:eastAsia="Arial Unicode MS" w:cstheme="minorHAnsi"/>
              <w:b/>
              <w:smallCaps/>
              <w:color w:val="FF0000"/>
              <w:sz w:val="24"/>
              <w:szCs w:val="24"/>
              <w:u w:color="000000"/>
              <w:bdr w:val="nil"/>
              <w:lang w:eastAsia="it-IT"/>
            </w:rPr>
            <w:t>P</w:t>
          </w:r>
          <w:r w:rsidRPr="001252CF">
            <w:rPr>
              <w:rFonts w:eastAsia="Arial Unicode MS" w:cstheme="minorHAnsi"/>
              <w:b/>
              <w:smallCaps/>
              <w:color w:val="000000"/>
              <w:sz w:val="24"/>
              <w:szCs w:val="24"/>
              <w:u w:color="000000"/>
              <w:bdr w:val="nil"/>
              <w:lang w:eastAsia="it-IT"/>
            </w:rPr>
            <w:t>ro</w:t>
          </w:r>
        </w:p>
        <w:p w:rsidR="00F376E2" w:rsidRPr="0066398E" w:rsidRDefault="000457F8" w:rsidP="001C54AE">
          <w:pPr>
            <w:tabs>
              <w:tab w:val="left" w:pos="567"/>
            </w:tabs>
            <w:spacing w:before="29"/>
            <w:ind w:right="57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  <w:t>PR</w:t>
          </w:r>
          <w:r w:rsidR="001C54AE"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  <w:t xml:space="preserve">OPOSTA </w:t>
          </w:r>
          <w:r w:rsidR="00F376E2" w:rsidRPr="009C3DCB">
            <w:rPr>
              <w:rFonts w:ascii="Calibri" w:hAnsi="Calibri" w:cs="Calibri"/>
              <w:b/>
              <w:bCs/>
              <w:sz w:val="24"/>
              <w:szCs w:val="24"/>
            </w:rPr>
            <w:t>DI PROG</w:t>
          </w:r>
          <w:r>
            <w:rPr>
              <w:rFonts w:ascii="Calibri" w:hAnsi="Calibri" w:cs="Calibri"/>
              <w:b/>
              <w:bCs/>
              <w:sz w:val="24"/>
              <w:szCs w:val="24"/>
            </w:rPr>
            <w:t>RAMMA</w:t>
          </w:r>
          <w:r w:rsidR="00F376E2" w:rsidRPr="009C3DCB">
            <w:rPr>
              <w:rFonts w:ascii="Calibri" w:hAnsi="Calibri" w:cs="Calibri"/>
              <w:b/>
              <w:bCs/>
              <w:sz w:val="24"/>
              <w:szCs w:val="24"/>
            </w:rPr>
            <w:t xml:space="preserve"> DI RICERCA </w:t>
          </w:r>
          <w:r w:rsidR="001C54AE">
            <w:rPr>
              <w:rFonts w:ascii="Calibri" w:hAnsi="Calibri" w:cs="Calibri"/>
              <w:b/>
              <w:bCs/>
              <w:sz w:val="24"/>
              <w:szCs w:val="24"/>
            </w:rPr>
            <w:t xml:space="preserve">ED INNOVAZIONE </w:t>
          </w:r>
          <w:r w:rsidR="00F376E2" w:rsidRPr="009C3DCB">
            <w:rPr>
              <w:rFonts w:ascii="Calibri" w:hAnsi="Calibri" w:cs="Calibri"/>
              <w:b/>
              <w:bCs/>
              <w:sz w:val="24"/>
              <w:szCs w:val="24"/>
            </w:rPr>
            <w:t>PER LO SVILUPPO D</w:t>
          </w:r>
          <w:r w:rsidR="001C54AE">
            <w:rPr>
              <w:rFonts w:ascii="Calibri" w:hAnsi="Calibri" w:cs="Calibri"/>
              <w:b/>
              <w:bCs/>
              <w:sz w:val="24"/>
              <w:szCs w:val="24"/>
            </w:rPr>
            <w:t>I</w:t>
          </w:r>
          <w:r w:rsidR="00F376E2" w:rsidRPr="009C3DCB">
            <w:rPr>
              <w:rFonts w:ascii="Calibri" w:hAnsi="Calibri" w:cs="Calibri"/>
              <w:b/>
              <w:bCs/>
              <w:sz w:val="24"/>
              <w:szCs w:val="24"/>
            </w:rPr>
            <w:t xml:space="preserve"> ATTIVITA’ DI TRASFERIMENTO TECNOLOGICO NELL’INDUSTRIA CONCIARIA E </w:t>
          </w:r>
          <w:r w:rsidR="001C54AE">
            <w:rPr>
              <w:rFonts w:ascii="Calibri" w:hAnsi="Calibri" w:cs="Calibri"/>
              <w:b/>
              <w:bCs/>
              <w:sz w:val="24"/>
              <w:szCs w:val="24"/>
            </w:rPr>
            <w:t xml:space="preserve">DELLA </w:t>
          </w:r>
          <w:r w:rsidR="00F376E2" w:rsidRPr="009C3DCB">
            <w:rPr>
              <w:rFonts w:ascii="Calibri" w:hAnsi="Calibri" w:cs="Calibri"/>
              <w:b/>
              <w:bCs/>
              <w:sz w:val="24"/>
              <w:szCs w:val="24"/>
            </w:rPr>
            <w:t>SUA FILIERA</w:t>
          </w:r>
        </w:p>
        <w:p w:rsidR="00800932" w:rsidRPr="00CB5F48" w:rsidRDefault="00CB5F48" w:rsidP="003A7160">
          <w:pPr>
            <w:spacing w:before="100" w:line="240" w:lineRule="auto"/>
            <w:ind w:right="720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 w:rsidRPr="00CB5F48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Titolo</w:t>
          </w:r>
        </w:p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  <w:lang w:eastAsia="it-IT"/>
            </w:rPr>
            <w:id w:val="-1008287642"/>
            <w:placeholder>
              <w:docPart w:val="7ECE9C5CBF6B4CCE9DB97AC5FE4020B4"/>
            </w:placeholder>
            <w:showingPlcHdr/>
          </w:sdtPr>
          <w:sdtEndPr/>
          <w:sdtContent>
            <w:p w:rsidR="00CB5F48" w:rsidRPr="00930A39" w:rsidRDefault="001252CF" w:rsidP="001252CF">
              <w:pPr>
                <w:spacing w:before="100" w:line="240" w:lineRule="auto"/>
                <w:ind w:right="720"/>
                <w:jc w:val="both"/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it-IT"/>
                </w:rPr>
              </w:pPr>
              <w:r w:rsidRPr="001252CF">
                <w:rPr>
                  <w:rStyle w:val="Testosegnaposto"/>
                </w:rPr>
                <w:t>Formulare un titolo che descriva sinteticamente la proposta (</w:t>
              </w:r>
              <w:r w:rsidRPr="001252CF">
                <w:rPr>
                  <w:rStyle w:val="Testosegnaposto"/>
                  <w:b/>
                </w:rPr>
                <w:t>max. 100 caratteri</w:t>
              </w:r>
              <w:r w:rsidRPr="001252CF">
                <w:rPr>
                  <w:rStyle w:val="Testosegnaposto"/>
                </w:rPr>
                <w:t xml:space="preserve"> spazi inclusi)</w:t>
              </w:r>
            </w:p>
          </w:sdtContent>
        </w:sdt>
        <w:p w:rsidR="008B322C" w:rsidRPr="001252CF" w:rsidRDefault="008B322C" w:rsidP="003A7160">
          <w:pPr>
            <w:spacing w:before="100" w:line="240" w:lineRule="auto"/>
            <w:ind w:right="720"/>
            <w:jc w:val="both"/>
            <w:rPr>
              <w:rFonts w:ascii="Calibri" w:eastAsia="Times New Roman" w:hAnsi="Calibri" w:cs="Calibri"/>
              <w:b/>
              <w:smallCaps/>
              <w:sz w:val="10"/>
              <w:szCs w:val="24"/>
              <w:u w:val="single"/>
              <w:lang w:eastAsia="it-IT"/>
            </w:rPr>
          </w:pPr>
        </w:p>
        <w:p w:rsidR="00E246B7" w:rsidRDefault="00E246B7" w:rsidP="003A7160">
          <w:pPr>
            <w:spacing w:before="100" w:line="240" w:lineRule="auto"/>
            <w:ind w:right="720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A</w:t>
          </w:r>
          <w:r w:rsidR="00930A39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 xml:space="preserve">rea </w:t>
          </w: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di Collaborazione</w:t>
          </w:r>
        </w:p>
        <w:sdt>
          <w:sdtP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id w:val="-1739628510"/>
            <w:placeholder>
              <w:docPart w:val="9B852C9E30A1408AA8E5E2E489A8D753"/>
            </w:placeholder>
            <w:showingPlcHdr/>
          </w:sdtPr>
          <w:sdtEndPr/>
          <w:sdtContent>
            <w:p w:rsidR="00930A39" w:rsidRDefault="001252CF" w:rsidP="003A7160">
              <w:pPr>
                <w:spacing w:before="100" w:line="240" w:lineRule="auto"/>
                <w:ind w:right="720"/>
                <w:jc w:val="both"/>
                <w:rPr>
                  <w:rFonts w:ascii="Calibri" w:eastAsia="Times New Roman" w:hAnsi="Calibri" w:cs="Calibri"/>
                  <w:b/>
                  <w:smallCaps/>
                  <w:sz w:val="24"/>
                  <w:szCs w:val="24"/>
                  <w:u w:val="single"/>
                  <w:lang w:eastAsia="it-IT"/>
                </w:rPr>
              </w:pPr>
              <w:r w:rsidRPr="001252CF">
                <w:rPr>
                  <w:rStyle w:val="Testosegnaposto"/>
                </w:rPr>
                <w:t>Indicare l’area di attività per i quali si intende presentare proposta di cui all’articolo 2 dell’Avviso</w:t>
              </w:r>
            </w:p>
          </w:sdtContent>
        </w:sdt>
        <w:p w:rsidR="001252CF" w:rsidRPr="001252CF" w:rsidRDefault="001252CF" w:rsidP="003A7160">
          <w:pPr>
            <w:spacing w:before="100" w:line="240" w:lineRule="auto"/>
            <w:ind w:right="720"/>
            <w:jc w:val="both"/>
            <w:rPr>
              <w:rFonts w:ascii="Calibri" w:eastAsia="Times New Roman" w:hAnsi="Calibri" w:cs="Calibri"/>
              <w:b/>
              <w:smallCaps/>
              <w:sz w:val="10"/>
              <w:szCs w:val="24"/>
              <w:u w:val="single"/>
              <w:lang w:eastAsia="it-IT"/>
            </w:rPr>
          </w:pPr>
        </w:p>
        <w:p w:rsidR="003A7160" w:rsidRPr="00CB5F48" w:rsidRDefault="003A7160" w:rsidP="003A7160">
          <w:pPr>
            <w:spacing w:before="100" w:line="240" w:lineRule="auto"/>
            <w:ind w:right="720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Contenuti ed Obiettivi</w:t>
          </w:r>
        </w:p>
        <w:sdt>
          <w:sdtPr>
            <w:rPr>
              <w:rFonts w:ascii="Calibri" w:eastAsia="Times New Roman" w:hAnsi="Calibri" w:cs="Times New Roman"/>
              <w:i/>
              <w:color w:val="000000"/>
              <w:lang w:eastAsia="it-IT"/>
            </w:rPr>
            <w:id w:val="-160472361"/>
            <w:placeholder>
              <w:docPart w:val="E489FE162ACF4C7D926C605F252E0470"/>
            </w:placeholder>
            <w:showingPlcHdr/>
          </w:sdtPr>
          <w:sdtEndPr/>
          <w:sdtContent>
            <w:p w:rsidR="001252CF" w:rsidRDefault="001252CF" w:rsidP="001252CF">
              <w:pPr>
                <w:tabs>
                  <w:tab w:val="num" w:pos="1416"/>
                </w:tabs>
                <w:spacing w:before="100" w:line="240" w:lineRule="auto"/>
                <w:ind w:right="-1"/>
                <w:jc w:val="both"/>
                <w:rPr>
                  <w:rFonts w:ascii="Calibri" w:eastAsia="Times New Roman" w:hAnsi="Calibri" w:cs="Times New Roman"/>
                  <w:i/>
                  <w:color w:val="000000"/>
                  <w:lang w:eastAsia="it-IT"/>
                </w:rPr>
              </w:pPr>
              <w:r w:rsidRPr="001252CF">
                <w:rPr>
                  <w:rStyle w:val="Testosegnaposto"/>
                </w:rPr>
                <w:t>Descrivere sinteticamente i contenuti della proposta, gli obiettivi e le aspettative connesse alla proposta (</w:t>
              </w:r>
              <w:r w:rsidRPr="001252CF">
                <w:rPr>
                  <w:rStyle w:val="Testosegnaposto"/>
                  <w:b/>
                </w:rPr>
                <w:t>max. 1000 caratteri</w:t>
              </w:r>
              <w:r w:rsidRPr="001252CF">
                <w:rPr>
                  <w:rStyle w:val="Testosegnaposto"/>
                </w:rPr>
                <w:t xml:space="preserve"> spazi inclusi)</w:t>
              </w:r>
            </w:p>
          </w:sdtContent>
        </w:sdt>
        <w:p w:rsidR="00930A39" w:rsidRPr="001252CF" w:rsidRDefault="00930A39" w:rsidP="003A7160">
          <w:pPr>
            <w:spacing w:before="100" w:line="240" w:lineRule="auto"/>
            <w:ind w:right="720"/>
            <w:rPr>
              <w:rFonts w:ascii="Calibri" w:eastAsia="Times New Roman" w:hAnsi="Calibri" w:cs="Calibri"/>
              <w:b/>
              <w:smallCaps/>
              <w:sz w:val="10"/>
              <w:szCs w:val="24"/>
              <w:u w:val="single"/>
              <w:lang w:eastAsia="it-IT"/>
            </w:rPr>
          </w:pPr>
        </w:p>
        <w:p w:rsidR="003A7160" w:rsidRPr="00CB5F48" w:rsidRDefault="003A7160" w:rsidP="003A7160">
          <w:pPr>
            <w:spacing w:before="100" w:line="240" w:lineRule="auto"/>
            <w:ind w:right="720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Profili Professionali</w:t>
          </w:r>
          <w:r w:rsidR="00B738A1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 xml:space="preserve"> - Risorse Umane</w:t>
          </w:r>
        </w:p>
        <w:sdt>
          <w:sdtP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id w:val="-2084436716"/>
            <w:placeholder>
              <w:docPart w:val="65C0E6391F1C403C94C54837EC59F20A"/>
            </w:placeholder>
            <w:showingPlcHdr/>
          </w:sdtPr>
          <w:sdtEndPr/>
          <w:sdtContent>
            <w:p w:rsidR="00930A39" w:rsidRDefault="001252CF" w:rsidP="00836F5D">
              <w:pPr>
                <w:spacing w:before="100" w:line="240" w:lineRule="auto"/>
                <w:ind w:right="720"/>
                <w:rPr>
                  <w:rFonts w:ascii="Calibri" w:eastAsia="Times New Roman" w:hAnsi="Calibri" w:cs="Calibri"/>
                  <w:b/>
                  <w:smallCaps/>
                  <w:sz w:val="24"/>
                  <w:szCs w:val="24"/>
                  <w:u w:val="single"/>
                  <w:lang w:eastAsia="it-IT"/>
                </w:rPr>
              </w:pPr>
              <w:r>
                <w:rPr>
                  <w:rStyle w:val="Testosegnaposto"/>
                </w:rPr>
                <w:t>F</w:t>
              </w:r>
              <w:r w:rsidRPr="001252CF">
                <w:rPr>
                  <w:rStyle w:val="Testosegnaposto"/>
                </w:rPr>
                <w:t>ornire una indicazione dei profili professionali delle risorse umane che si intende impegnare nel Progetto</w:t>
              </w:r>
              <w:r>
                <w:rPr>
                  <w:rStyle w:val="Testosegnaposto"/>
                </w:rPr>
                <w:t xml:space="preserve">. </w:t>
              </w:r>
              <w:r w:rsidRPr="001252CF">
                <w:rPr>
                  <w:rStyle w:val="Testosegnaposto"/>
                </w:rPr>
                <w:t>Indicare il nominativo ed i dati di contatto di un eventuale Referente Aziendale di Progetto, laddove diverso dal Rappresentante Legale (</w:t>
              </w:r>
              <w:r w:rsidRPr="001252CF">
                <w:rPr>
                  <w:rStyle w:val="Testosegnaposto"/>
                  <w:b/>
                </w:rPr>
                <w:t>max. 1</w:t>
              </w:r>
              <w:r>
                <w:rPr>
                  <w:rStyle w:val="Testosegnaposto"/>
                  <w:b/>
                </w:rPr>
                <w:t>2</w:t>
              </w:r>
              <w:r w:rsidRPr="001252CF">
                <w:rPr>
                  <w:rStyle w:val="Testosegnaposto"/>
                  <w:b/>
                </w:rPr>
                <w:t>00 caratteri</w:t>
              </w:r>
              <w:r w:rsidRPr="001252CF">
                <w:rPr>
                  <w:rStyle w:val="Testosegnaposto"/>
                </w:rPr>
                <w:t xml:space="preserve"> spazi inclusi)</w:t>
              </w:r>
            </w:p>
          </w:sdtContent>
        </w:sdt>
        <w:p w:rsidR="001252CF" w:rsidRPr="001252CF" w:rsidRDefault="001252CF" w:rsidP="00836F5D">
          <w:pPr>
            <w:spacing w:before="100" w:line="240" w:lineRule="auto"/>
            <w:ind w:right="720"/>
            <w:rPr>
              <w:rFonts w:ascii="Calibri" w:eastAsia="Times New Roman" w:hAnsi="Calibri" w:cs="Calibri"/>
              <w:b/>
              <w:smallCaps/>
              <w:sz w:val="10"/>
              <w:szCs w:val="24"/>
              <w:u w:val="single"/>
              <w:lang w:eastAsia="it-IT"/>
            </w:rPr>
          </w:pPr>
        </w:p>
        <w:p w:rsidR="00836F5D" w:rsidRPr="00CB5F48" w:rsidRDefault="00836F5D" w:rsidP="00836F5D">
          <w:pPr>
            <w:spacing w:before="100" w:line="240" w:lineRule="auto"/>
            <w:ind w:right="720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Risorse</w:t>
          </w:r>
          <w:r w:rsidR="00B738A1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 xml:space="preserve"> Strumentali</w:t>
          </w:r>
        </w:p>
        <w:sdt>
          <w:sdtP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id w:val="1108941663"/>
            <w:placeholder>
              <w:docPart w:val="F399B2FBFE1144BA90B2249D948361D9"/>
            </w:placeholder>
            <w:showingPlcHdr/>
          </w:sdtPr>
          <w:sdtEndPr/>
          <w:sdtContent>
            <w:p w:rsidR="001615F1" w:rsidRDefault="001252CF" w:rsidP="001252CF">
              <w:pPr>
                <w:tabs>
                  <w:tab w:val="left" w:pos="142"/>
                </w:tabs>
                <w:jc w:val="both"/>
                <w:rPr>
                  <w:rFonts w:eastAsia="Arial Unicode MS" w:cstheme="minorHAnsi"/>
                  <w:color w:val="000000"/>
                  <w:u w:color="000000"/>
                  <w:bdr w:val="nil"/>
                  <w:lang w:eastAsia="it-IT"/>
                </w:rPr>
              </w:pPr>
              <w:r w:rsidRPr="001252CF">
                <w:rPr>
                  <w:rStyle w:val="Testosegnaposto"/>
                </w:rPr>
                <w:t>Formulare una descrizione di massima delle risorse strumentali, attrezzature e locali che si intende mettere a disposizione nell’ambito del Progetto (</w:t>
              </w:r>
              <w:r w:rsidRPr="001252CF">
                <w:rPr>
                  <w:rStyle w:val="Testosegnaposto"/>
                  <w:b/>
                </w:rPr>
                <w:t>max. 1000 caratteri</w:t>
              </w:r>
              <w:r w:rsidRPr="001252CF">
                <w:rPr>
                  <w:rStyle w:val="Testosegnaposto"/>
                </w:rPr>
                <w:t xml:space="preserve"> spazi inclusi)</w:t>
              </w:r>
            </w:p>
          </w:sdtContent>
        </w:sdt>
        <w:p w:rsidR="001252CF" w:rsidRDefault="001252CF" w:rsidP="001252CF">
          <w:pPr>
            <w:tabs>
              <w:tab w:val="left" w:pos="142"/>
            </w:tabs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1252CF" w:rsidRPr="001252CF" w:rsidRDefault="001252CF" w:rsidP="001252CF">
          <w:pPr>
            <w:tabs>
              <w:tab w:val="left" w:pos="142"/>
            </w:tabs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002EBC" w:rsidRPr="00386FF7" w:rsidRDefault="00002EBC" w:rsidP="003A7160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Data</w:t>
          </w:r>
          <w:r w:rsidR="001252CF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,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softHyphen/>
          </w:r>
          <w:sdt>
            <w:sdtPr>
              <w:rPr>
                <w:rFonts w:eastAsia="Arial Unicode MS" w:cstheme="minorHAnsi"/>
                <w:color w:val="000000"/>
                <w:u w:color="000000"/>
                <w:bdr w:val="nil"/>
                <w:lang w:eastAsia="it-IT"/>
              </w:rPr>
              <w:id w:val="-1220894366"/>
              <w:placeholder>
                <w:docPart w:val="BE5D59581E5F4AF282A9D134B64DB3F8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1252CF" w:rsidRPr="00E14CF9">
                <w:rPr>
                  <w:rStyle w:val="Testosegnaposto"/>
                </w:rPr>
                <w:t>Fare clic o toccare qui per immettere una data.</w:t>
              </w:r>
            </w:sdtContent>
          </w:sdt>
        </w:p>
        <w:p w:rsidR="00386FF7" w:rsidRDefault="00386FF7" w:rsidP="003A7160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:rsidR="00002EBC" w:rsidRPr="00386FF7" w:rsidRDefault="00002EBC" w:rsidP="003A7160">
          <w:pPr>
            <w:jc w:val="right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Firma__________________</w:t>
          </w:r>
        </w:p>
      </w:sdtContent>
    </w:sdt>
    <w:sectPr w:rsidR="00002EBC" w:rsidRPr="00386FF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D4" w:rsidRDefault="001F01D4" w:rsidP="001252CF">
      <w:pPr>
        <w:spacing w:after="0" w:line="240" w:lineRule="auto"/>
      </w:pPr>
      <w:r>
        <w:separator/>
      </w:r>
    </w:p>
  </w:endnote>
  <w:endnote w:type="continuationSeparator" w:id="0">
    <w:p w:rsidR="001F01D4" w:rsidRDefault="001F01D4" w:rsidP="0012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D4" w:rsidRDefault="001F01D4" w:rsidP="001252CF">
      <w:pPr>
        <w:spacing w:after="0" w:line="240" w:lineRule="auto"/>
      </w:pPr>
      <w:r>
        <w:separator/>
      </w:r>
    </w:p>
  </w:footnote>
  <w:footnote w:type="continuationSeparator" w:id="0">
    <w:p w:rsidR="001F01D4" w:rsidRDefault="001F01D4" w:rsidP="0012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CF" w:rsidRPr="001252CF" w:rsidRDefault="001252CF" w:rsidP="001252CF">
    <w:pPr>
      <w:jc w:val="both"/>
      <w:rPr>
        <w:rFonts w:eastAsia="Arial Unicode MS" w:cstheme="minorHAnsi"/>
        <w:b/>
        <w:color w:val="000000"/>
        <w:sz w:val="24"/>
        <w:szCs w:val="24"/>
        <w:u w:color="000000"/>
        <w:bdr w:val="nil"/>
        <w:lang w:eastAsia="it-IT"/>
      </w:rPr>
    </w:pPr>
    <w:r w:rsidRPr="00BD2B62">
      <w:rPr>
        <w:rFonts w:eastAsia="Arial Unicode MS" w:cstheme="minorHAnsi"/>
        <w:b/>
        <w:color w:val="000000"/>
        <w:sz w:val="24"/>
        <w:szCs w:val="24"/>
        <w:u w:color="000000"/>
        <w:bdr w:val="nil"/>
        <w:lang w:eastAsia="it-IT"/>
      </w:rPr>
      <w:t xml:space="preserve">ALLEGATO </w:t>
    </w:r>
    <w:r>
      <w:rPr>
        <w:rFonts w:eastAsia="Arial Unicode MS" w:cstheme="minorHAnsi"/>
        <w:b/>
        <w:color w:val="000000"/>
        <w:sz w:val="24"/>
        <w:szCs w:val="24"/>
        <w:u w:color="000000"/>
        <w:bdr w:val="nil"/>
        <w:lang w:eastAsia="it-IT"/>
      </w:rPr>
      <w:t>B</w:t>
    </w:r>
    <w:r w:rsidRPr="00BD2B62">
      <w:rPr>
        <w:rFonts w:eastAsia="Arial Unicode MS" w:cstheme="minorHAnsi"/>
        <w:b/>
        <w:color w:val="000000"/>
        <w:sz w:val="24"/>
        <w:szCs w:val="24"/>
        <w:u w:color="000000"/>
        <w:bdr w:val="nil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F3E"/>
    <w:multiLevelType w:val="hybridMultilevel"/>
    <w:tmpl w:val="C7185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124E"/>
    <w:multiLevelType w:val="hybridMultilevel"/>
    <w:tmpl w:val="2F0A0BC6"/>
    <w:lvl w:ilvl="0" w:tplc="18C2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44280"/>
    <w:multiLevelType w:val="hybridMultilevel"/>
    <w:tmpl w:val="DBD41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714"/>
    <w:multiLevelType w:val="hybridMultilevel"/>
    <w:tmpl w:val="759A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B"/>
    <w:rsid w:val="00002EBC"/>
    <w:rsid w:val="000430BF"/>
    <w:rsid w:val="000457F8"/>
    <w:rsid w:val="000B3926"/>
    <w:rsid w:val="001252CF"/>
    <w:rsid w:val="001615F1"/>
    <w:rsid w:val="00172212"/>
    <w:rsid w:val="001B3D97"/>
    <w:rsid w:val="001C54AE"/>
    <w:rsid w:val="001E5F44"/>
    <w:rsid w:val="001F01D4"/>
    <w:rsid w:val="002B3887"/>
    <w:rsid w:val="00301C61"/>
    <w:rsid w:val="00386FF7"/>
    <w:rsid w:val="003A7160"/>
    <w:rsid w:val="003D0042"/>
    <w:rsid w:val="00413958"/>
    <w:rsid w:val="00456F85"/>
    <w:rsid w:val="004811B5"/>
    <w:rsid w:val="00524148"/>
    <w:rsid w:val="00571D3A"/>
    <w:rsid w:val="005809A4"/>
    <w:rsid w:val="00616372"/>
    <w:rsid w:val="0064746E"/>
    <w:rsid w:val="006A350B"/>
    <w:rsid w:val="006B62B6"/>
    <w:rsid w:val="007D7326"/>
    <w:rsid w:val="00800932"/>
    <w:rsid w:val="00811479"/>
    <w:rsid w:val="00836F5D"/>
    <w:rsid w:val="008B322C"/>
    <w:rsid w:val="00930A39"/>
    <w:rsid w:val="0097192D"/>
    <w:rsid w:val="009D388D"/>
    <w:rsid w:val="00B34881"/>
    <w:rsid w:val="00B56070"/>
    <w:rsid w:val="00B738A1"/>
    <w:rsid w:val="00BB2724"/>
    <w:rsid w:val="00BD2B62"/>
    <w:rsid w:val="00C11B48"/>
    <w:rsid w:val="00CB5F48"/>
    <w:rsid w:val="00D1131A"/>
    <w:rsid w:val="00D53EF4"/>
    <w:rsid w:val="00D81057"/>
    <w:rsid w:val="00DB483A"/>
    <w:rsid w:val="00E246B7"/>
    <w:rsid w:val="00E806BD"/>
    <w:rsid w:val="00EC3F66"/>
    <w:rsid w:val="00F21005"/>
    <w:rsid w:val="00F376E2"/>
    <w:rsid w:val="00FB61AD"/>
    <w:rsid w:val="00FC27F4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9C42-92BB-46A1-A730-3432465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0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2CF"/>
  </w:style>
  <w:style w:type="paragraph" w:styleId="Pidipagina">
    <w:name w:val="footer"/>
    <w:basedOn w:val="Normale"/>
    <w:link w:val="PidipaginaCarattere"/>
    <w:uiPriority w:val="99"/>
    <w:unhideWhenUsed/>
    <w:rsid w:val="0012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2CF"/>
  </w:style>
  <w:style w:type="character" w:styleId="Testosegnaposto">
    <w:name w:val="Placeholder Text"/>
    <w:basedOn w:val="Carpredefinitoparagrafo"/>
    <w:uiPriority w:val="99"/>
    <w:semiHidden/>
    <w:rsid w:val="00125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11598-F467-4985-BCA1-CE3E82946D29}"/>
      </w:docPartPr>
      <w:docPartBody>
        <w:p w:rsidR="00132153" w:rsidRDefault="000C3B8A">
          <w:r w:rsidRPr="00E14CF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CE9C5CBF6B4CCE9DB97AC5FE4020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72EC5-7EF5-4FB4-813D-00BAD53FB829}"/>
      </w:docPartPr>
      <w:docPartBody>
        <w:p w:rsidR="00132153" w:rsidRDefault="000C3B8A" w:rsidP="000C3B8A">
          <w:pPr>
            <w:pStyle w:val="7ECE9C5CBF6B4CCE9DB97AC5FE4020B4"/>
          </w:pPr>
          <w:r w:rsidRPr="001252CF">
            <w:rPr>
              <w:rStyle w:val="Testosegnaposto"/>
            </w:rPr>
            <w:t>Formulare un titolo che descriva sinteticamente la proposta (</w:t>
          </w:r>
          <w:r w:rsidRPr="001252CF">
            <w:rPr>
              <w:rStyle w:val="Testosegnaposto"/>
              <w:b/>
            </w:rPr>
            <w:t>max. 100 caratteri</w:t>
          </w:r>
          <w:r w:rsidRPr="001252CF">
            <w:rPr>
              <w:rStyle w:val="Testosegnaposto"/>
            </w:rPr>
            <w:t xml:space="preserve"> spazi inclusi)</w:t>
          </w:r>
        </w:p>
      </w:docPartBody>
    </w:docPart>
    <w:docPart>
      <w:docPartPr>
        <w:name w:val="9B852C9E30A1408AA8E5E2E489A8D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803EB-DB95-4554-93B9-418139806227}"/>
      </w:docPartPr>
      <w:docPartBody>
        <w:p w:rsidR="00132153" w:rsidRDefault="000C3B8A" w:rsidP="000C3B8A">
          <w:pPr>
            <w:pStyle w:val="9B852C9E30A1408AA8E5E2E489A8D753"/>
          </w:pPr>
          <w:r w:rsidRPr="001252CF">
            <w:rPr>
              <w:rStyle w:val="Testosegnaposto"/>
            </w:rPr>
            <w:t>Indicare l’area di attività per i quali si intende presentare proposta di cui all’articolo 2 dell’Avviso</w:t>
          </w:r>
        </w:p>
      </w:docPartBody>
    </w:docPart>
    <w:docPart>
      <w:docPartPr>
        <w:name w:val="E489FE162ACF4C7D926C605F252E0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2826E-9A1C-48AF-B6FD-ACDCE52912F2}"/>
      </w:docPartPr>
      <w:docPartBody>
        <w:p w:rsidR="00132153" w:rsidRDefault="000C3B8A" w:rsidP="000C3B8A">
          <w:pPr>
            <w:pStyle w:val="E489FE162ACF4C7D926C605F252E0470"/>
          </w:pPr>
          <w:r w:rsidRPr="001252CF">
            <w:rPr>
              <w:rStyle w:val="Testosegnaposto"/>
            </w:rPr>
            <w:t>Descrivere sinteticamente i contenuti della proposta, gli obiettivi e le aspettative connesse alla proposta (</w:t>
          </w:r>
          <w:r w:rsidRPr="001252CF">
            <w:rPr>
              <w:rStyle w:val="Testosegnaposto"/>
              <w:b/>
            </w:rPr>
            <w:t>max. 1000 caratteri</w:t>
          </w:r>
          <w:r w:rsidRPr="001252CF">
            <w:rPr>
              <w:rStyle w:val="Testosegnaposto"/>
            </w:rPr>
            <w:t xml:space="preserve"> spazi inclusi)</w:t>
          </w:r>
        </w:p>
      </w:docPartBody>
    </w:docPart>
    <w:docPart>
      <w:docPartPr>
        <w:name w:val="65C0E6391F1C403C94C54837EC59F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BBE61E-523F-44DA-BD57-A957FF29EE9D}"/>
      </w:docPartPr>
      <w:docPartBody>
        <w:p w:rsidR="00132153" w:rsidRDefault="000C3B8A" w:rsidP="000C3B8A">
          <w:pPr>
            <w:pStyle w:val="65C0E6391F1C403C94C54837EC59F20A"/>
          </w:pPr>
          <w:r>
            <w:rPr>
              <w:rStyle w:val="Testosegnaposto"/>
            </w:rPr>
            <w:t>F</w:t>
          </w:r>
          <w:r w:rsidRPr="001252CF">
            <w:rPr>
              <w:rStyle w:val="Testosegnaposto"/>
            </w:rPr>
            <w:t>ornire una indicazione dei profili professionali delle risorse umane che si intende impegnare nel Progetto</w:t>
          </w:r>
          <w:r>
            <w:rPr>
              <w:rStyle w:val="Testosegnaposto"/>
            </w:rPr>
            <w:t xml:space="preserve">. </w:t>
          </w:r>
          <w:r w:rsidRPr="001252CF">
            <w:rPr>
              <w:rStyle w:val="Testosegnaposto"/>
            </w:rPr>
            <w:t>Indicare il nominativo ed i dati di contatto di un eventuale Referente Aziendale di Progetto, laddove diverso dal Rappresentante Legale (</w:t>
          </w:r>
          <w:r w:rsidRPr="001252CF">
            <w:rPr>
              <w:rStyle w:val="Testosegnaposto"/>
              <w:b/>
            </w:rPr>
            <w:t>max. 1</w:t>
          </w:r>
          <w:r>
            <w:rPr>
              <w:rStyle w:val="Testosegnaposto"/>
              <w:b/>
            </w:rPr>
            <w:t>2</w:t>
          </w:r>
          <w:r w:rsidRPr="001252CF">
            <w:rPr>
              <w:rStyle w:val="Testosegnaposto"/>
              <w:b/>
            </w:rPr>
            <w:t>00 caratteri</w:t>
          </w:r>
          <w:r w:rsidRPr="001252CF">
            <w:rPr>
              <w:rStyle w:val="Testosegnaposto"/>
            </w:rPr>
            <w:t xml:space="preserve"> spazi inclusi)</w:t>
          </w:r>
        </w:p>
      </w:docPartBody>
    </w:docPart>
    <w:docPart>
      <w:docPartPr>
        <w:name w:val="F399B2FBFE1144BA90B2249D94836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5016B-CF6D-472D-804C-4A61002410B4}"/>
      </w:docPartPr>
      <w:docPartBody>
        <w:p w:rsidR="00132153" w:rsidRDefault="000C3B8A" w:rsidP="000C3B8A">
          <w:pPr>
            <w:pStyle w:val="F399B2FBFE1144BA90B2249D948361D9"/>
          </w:pPr>
          <w:r w:rsidRPr="001252CF">
            <w:rPr>
              <w:rStyle w:val="Testosegnaposto"/>
            </w:rPr>
            <w:t>Formulare una descrizione di massima delle risorse strumentali, attrezzature e locali che si intende mettere a disposizione nell’ambito del Progetto (</w:t>
          </w:r>
          <w:r w:rsidRPr="001252CF">
            <w:rPr>
              <w:rStyle w:val="Testosegnaposto"/>
              <w:b/>
            </w:rPr>
            <w:t>max. 1000 caratteri</w:t>
          </w:r>
          <w:r w:rsidRPr="001252CF">
            <w:rPr>
              <w:rStyle w:val="Testosegnaposto"/>
            </w:rPr>
            <w:t xml:space="preserve"> spazi inclusi)</w:t>
          </w:r>
        </w:p>
      </w:docPartBody>
    </w:docPart>
    <w:docPart>
      <w:docPartPr>
        <w:name w:val="BE5D59581E5F4AF282A9D134B64DB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2796A-535B-48C3-8DAC-31D6CD00919C}"/>
      </w:docPartPr>
      <w:docPartBody>
        <w:p w:rsidR="00132153" w:rsidRDefault="000C3B8A" w:rsidP="000C3B8A">
          <w:pPr>
            <w:pStyle w:val="BE5D59581E5F4AF282A9D134B64DB3F8"/>
          </w:pPr>
          <w:r w:rsidRPr="00E14CF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8A"/>
    <w:rsid w:val="000C3B8A"/>
    <w:rsid w:val="00132153"/>
    <w:rsid w:val="00186CEA"/>
    <w:rsid w:val="007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3B8A"/>
    <w:rPr>
      <w:color w:val="808080"/>
    </w:rPr>
  </w:style>
  <w:style w:type="paragraph" w:customStyle="1" w:styleId="7ECE9C5CBF6B4CCE9DB97AC5FE4020B4">
    <w:name w:val="7ECE9C5CBF6B4CCE9DB97AC5FE4020B4"/>
    <w:rsid w:val="000C3B8A"/>
    <w:rPr>
      <w:rFonts w:eastAsiaTheme="minorHAnsi"/>
      <w:lang w:eastAsia="en-US"/>
    </w:rPr>
  </w:style>
  <w:style w:type="paragraph" w:customStyle="1" w:styleId="9B852C9E30A1408AA8E5E2E489A8D753">
    <w:name w:val="9B852C9E30A1408AA8E5E2E489A8D753"/>
    <w:rsid w:val="000C3B8A"/>
    <w:rPr>
      <w:rFonts w:eastAsiaTheme="minorHAnsi"/>
      <w:lang w:eastAsia="en-US"/>
    </w:rPr>
  </w:style>
  <w:style w:type="paragraph" w:customStyle="1" w:styleId="E489FE162ACF4C7D926C605F252E0470">
    <w:name w:val="E489FE162ACF4C7D926C605F252E0470"/>
    <w:rsid w:val="000C3B8A"/>
    <w:rPr>
      <w:rFonts w:eastAsiaTheme="minorHAnsi"/>
      <w:lang w:eastAsia="en-US"/>
    </w:rPr>
  </w:style>
  <w:style w:type="paragraph" w:customStyle="1" w:styleId="65C0E6391F1C403C94C54837EC59F20A">
    <w:name w:val="65C0E6391F1C403C94C54837EC59F20A"/>
    <w:rsid w:val="000C3B8A"/>
    <w:rPr>
      <w:rFonts w:eastAsiaTheme="minorHAnsi"/>
      <w:lang w:eastAsia="en-US"/>
    </w:rPr>
  </w:style>
  <w:style w:type="paragraph" w:customStyle="1" w:styleId="F399B2FBFE1144BA90B2249D948361D9">
    <w:name w:val="F399B2FBFE1144BA90B2249D948361D9"/>
    <w:rsid w:val="000C3B8A"/>
    <w:rPr>
      <w:rFonts w:eastAsiaTheme="minorHAnsi"/>
      <w:lang w:eastAsia="en-US"/>
    </w:rPr>
  </w:style>
  <w:style w:type="paragraph" w:customStyle="1" w:styleId="BE5D59581E5F4AF282A9D134B64DB3F8">
    <w:name w:val="BE5D59581E5F4AF282A9D134B64DB3F8"/>
    <w:rsid w:val="000C3B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Carmelina Grosso</cp:lastModifiedBy>
  <cp:revision>2</cp:revision>
  <cp:lastPrinted>2017-02-01T08:55:00Z</cp:lastPrinted>
  <dcterms:created xsi:type="dcterms:W3CDTF">2017-04-27T14:27:00Z</dcterms:created>
  <dcterms:modified xsi:type="dcterms:W3CDTF">2017-04-27T14:27:00Z</dcterms:modified>
</cp:coreProperties>
</file>