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4719B" w14:textId="77777777" w:rsidR="00776DB2" w:rsidRPr="00A45539" w:rsidRDefault="00776DB2" w:rsidP="00776DB2">
      <w:pPr>
        <w:pStyle w:val="DefaultText"/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  <w:u w:val="single"/>
        </w:rPr>
        <w:t>ALLEGATO A</w:t>
      </w:r>
    </w:p>
    <w:p w14:paraId="72271ED2" w14:textId="77777777" w:rsidR="00776DB2" w:rsidRPr="00A45539" w:rsidRDefault="00776DB2" w:rsidP="00776DB2">
      <w:pPr>
        <w:pStyle w:val="DefaultText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232E2BF5" w14:textId="77777777" w:rsidR="00922925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DOMANDA DI PARTECIPAZIONE ALLA SELEZIONE </w:t>
      </w:r>
      <w:r w:rsidR="00666E31" w:rsidRPr="00666E31">
        <w:rPr>
          <w:rFonts w:ascii="Calibri" w:hAnsi="Calibri" w:cs="Calibri"/>
          <w:bCs/>
          <w:sz w:val="22"/>
          <w:szCs w:val="22"/>
        </w:rPr>
        <w:t xml:space="preserve">FINALIZZATA ALL’ASSUNZIONE </w:t>
      </w:r>
    </w:p>
    <w:p w14:paraId="586291DA" w14:textId="209C31C6" w:rsidR="00666E31" w:rsidRPr="00666E31" w:rsidRDefault="00666E31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DI UNA RISORSA CON FUNZIONE DI DIRIGENTE </w:t>
      </w:r>
    </w:p>
    <w:p w14:paraId="58823914" w14:textId="77777777" w:rsidR="00666E31" w:rsidRPr="00666E31" w:rsidRDefault="00666E31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>DELLA STAZIONE SPERIMENTALE PER L’INDUSTRIA DELLE PELLI E DELLE MATERIE CONCIANTI SRL</w:t>
      </w:r>
    </w:p>
    <w:p w14:paraId="56EDBAED" w14:textId="16D488CA" w:rsidR="00776DB2" w:rsidRPr="00A45539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928FE52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firstLine="777"/>
        <w:jc w:val="right"/>
        <w:rPr>
          <w:rFonts w:ascii="Calibri" w:hAnsi="Calibri" w:cs="Calibri"/>
          <w:b/>
          <w:i/>
          <w:iCs/>
          <w:sz w:val="22"/>
          <w:szCs w:val="22"/>
        </w:rPr>
      </w:pPr>
    </w:p>
    <w:p w14:paraId="34B18308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Spett.le Stazione Sperimentale per l'Industria</w:t>
      </w:r>
    </w:p>
    <w:p w14:paraId="18FC8B79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 xml:space="preserve">delle Pelli e delle materie concianti s.r.l. </w:t>
      </w:r>
    </w:p>
    <w:p w14:paraId="2B7F51F6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sede legale Via Nuova Poggioreale, 39 Napoli (NA)</w:t>
      </w:r>
    </w:p>
    <w:p w14:paraId="4E781C43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sede operativa Via Campi Flegrei, 34 Pozzuoli (NA)</w:t>
      </w:r>
    </w:p>
    <w:p w14:paraId="70E124A2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left="5363"/>
        <w:rPr>
          <w:rFonts w:ascii="Calibri" w:hAnsi="Calibri" w:cs="Calibri"/>
          <w:b/>
          <w:i/>
          <w:iCs/>
          <w:sz w:val="22"/>
          <w:szCs w:val="22"/>
        </w:rPr>
      </w:pPr>
    </w:p>
    <w:p w14:paraId="0847431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</w:t>
      </w:r>
      <w:r w:rsidRPr="00A45539">
        <w:rPr>
          <w:rFonts w:ascii="Calibri" w:hAnsi="Calibri" w:cs="Calibri"/>
          <w:sz w:val="22"/>
          <w:szCs w:val="22"/>
        </w:rPr>
        <w:tab/>
      </w:r>
    </w:p>
    <w:p w14:paraId="30E52338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84E3B9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Il/la sottoscritt__cognome______________________nome_____________________________________</w:t>
      </w:r>
    </w:p>
    <w:p w14:paraId="42211BE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761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nat</w:t>
      </w:r>
      <w:proofErr w:type="spellEnd"/>
      <w:r w:rsidRPr="00A45539">
        <w:rPr>
          <w:rFonts w:ascii="Calibri" w:hAnsi="Calibri" w:cs="Calibri"/>
          <w:sz w:val="22"/>
          <w:szCs w:val="22"/>
        </w:rPr>
        <w:t>_ a ______________________________________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______) il_____________________________</w:t>
      </w:r>
    </w:p>
    <w:p w14:paraId="669ABE46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25E1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codice fiscale: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85"/>
      </w:tblGrid>
      <w:tr w:rsidR="00776DB2" w:rsidRPr="00A45539" w14:paraId="17F567BA" w14:textId="77777777" w:rsidTr="00B0221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0905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45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D682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27817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5D9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375B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68D38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84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FA0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DE3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95BD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41C1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97C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6377B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5E8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0ECC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9063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9035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residente in 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_____) via ___________________ n.__________________</w:t>
      </w:r>
    </w:p>
    <w:p w14:paraId="1871F66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05B7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c.a.p.</w:t>
      </w:r>
      <w:proofErr w:type="spellEnd"/>
      <w:r w:rsidRPr="00A45539">
        <w:rPr>
          <w:rFonts w:ascii="Calibri" w:hAnsi="Calibri" w:cs="Calibri"/>
          <w:sz w:val="22"/>
          <w:szCs w:val="22"/>
        </w:rPr>
        <w:t>________ telefono _______________________cellulare_______________________________</w:t>
      </w:r>
    </w:p>
    <w:p w14:paraId="616E3DB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272EA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elettronica__________________________________________________________</w:t>
      </w:r>
    </w:p>
    <w:p w14:paraId="593F68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EE2A64" w14:textId="2CD4419B" w:rsidR="00951E5D" w:rsidRPr="00A45539" w:rsidRDefault="00951E5D" w:rsidP="00951E5D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</w:t>
      </w:r>
      <w:r>
        <w:rPr>
          <w:rFonts w:ascii="Calibri" w:hAnsi="Calibri" w:cs="Calibri"/>
          <w:sz w:val="22"/>
          <w:szCs w:val="22"/>
        </w:rPr>
        <w:t xml:space="preserve"> certificata ______</w:t>
      </w:r>
      <w:r w:rsidRPr="00A45539">
        <w:rPr>
          <w:rFonts w:ascii="Calibri" w:hAnsi="Calibri" w:cs="Calibri"/>
          <w:sz w:val="22"/>
          <w:szCs w:val="22"/>
        </w:rPr>
        <w:t>__________________________________________</w:t>
      </w:r>
    </w:p>
    <w:p w14:paraId="26C8082B" w14:textId="77777777" w:rsidR="00951E5D" w:rsidRDefault="00951E5D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8F5901" w14:textId="1EFE8F31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domicilio (solo se diverso dalla residenza): ______________________________________________</w:t>
      </w:r>
    </w:p>
    <w:p w14:paraId="465681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C85C76E" w14:textId="7AEEAC8E" w:rsidR="00776DB2" w:rsidRPr="00A45539" w:rsidRDefault="00776DB2" w:rsidP="00D32CF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avendo preso visione del</w:t>
      </w:r>
      <w:r w:rsidR="00D32CF2">
        <w:rPr>
          <w:rFonts w:ascii="Calibri" w:hAnsi="Calibri" w:cs="Calibri"/>
          <w:sz w:val="22"/>
          <w:szCs w:val="22"/>
        </w:rPr>
        <w:t>l’A</w:t>
      </w:r>
      <w:r w:rsidR="00D32CF2" w:rsidRPr="00D32CF2">
        <w:rPr>
          <w:rFonts w:ascii="Calibri" w:hAnsi="Calibri" w:cs="Calibri"/>
          <w:sz w:val="22"/>
          <w:szCs w:val="22"/>
        </w:rPr>
        <w:t>vviso di selezione per titoli e colloquio finalizzata all’assunzione di una risorsa con funzione di dirigente della Stazione Sperimentale per l’</w:t>
      </w:r>
      <w:r w:rsidR="00D32CF2">
        <w:rPr>
          <w:rFonts w:ascii="Calibri" w:hAnsi="Calibri" w:cs="Calibri"/>
          <w:sz w:val="22"/>
          <w:szCs w:val="22"/>
        </w:rPr>
        <w:t>I</w:t>
      </w:r>
      <w:r w:rsidR="00D32CF2" w:rsidRPr="00D32CF2">
        <w:rPr>
          <w:rFonts w:ascii="Calibri" w:hAnsi="Calibri" w:cs="Calibri"/>
          <w:sz w:val="22"/>
          <w:szCs w:val="22"/>
        </w:rPr>
        <w:t>ndustria delle Pelli e delle materie concianti srl</w:t>
      </w:r>
    </w:p>
    <w:p w14:paraId="03408ED2" w14:textId="77777777" w:rsidR="00776DB2" w:rsidRPr="00A45539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C H I E D E</w:t>
      </w:r>
    </w:p>
    <w:p w14:paraId="5EB3C92E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239E113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lastRenderedPageBreak/>
        <w:t xml:space="preserve">di essere </w:t>
      </w:r>
      <w:proofErr w:type="spellStart"/>
      <w:r w:rsidRPr="00A45539">
        <w:rPr>
          <w:rFonts w:ascii="Calibri" w:hAnsi="Calibri" w:cs="Calibri"/>
          <w:sz w:val="22"/>
          <w:szCs w:val="22"/>
        </w:rPr>
        <w:t>ammess</w:t>
      </w:r>
      <w:proofErr w:type="spellEnd"/>
      <w:r w:rsidRPr="00A45539">
        <w:rPr>
          <w:rFonts w:ascii="Calibri" w:hAnsi="Calibri" w:cs="Calibri"/>
          <w:sz w:val="22"/>
          <w:szCs w:val="22"/>
        </w:rPr>
        <w:t>_ alla suddetta selezione e, a tal fine, sotto la propria responsabilità, ai sensi del Testo Unico sulla Documentazione Amministrativa (D.P.R. n. 445/2000),</w:t>
      </w:r>
    </w:p>
    <w:p w14:paraId="717C6DF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D92A0CC" w14:textId="77777777" w:rsidR="00776DB2" w:rsidRPr="00A45539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D I C H I A R A</w:t>
      </w:r>
    </w:p>
    <w:p w14:paraId="3046F1E6" w14:textId="77777777" w:rsidR="00870F94" w:rsidRDefault="00870F94" w:rsidP="00870F94">
      <w:pPr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</w:p>
    <w:p w14:paraId="1124BDA9" w14:textId="37A8C056" w:rsidR="00A404DC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870F94" w:rsidRPr="00231E5C">
        <w:rPr>
          <w:rFonts w:eastAsia="Times New Roman" w:cstheme="minorHAnsi"/>
          <w:sz w:val="22"/>
          <w:szCs w:val="22"/>
        </w:rPr>
        <w:t xml:space="preserve">i non aver riportato condanne penali e non </w:t>
      </w:r>
      <w:r w:rsidR="00A404DC" w:rsidRPr="00231E5C">
        <w:rPr>
          <w:rFonts w:eastAsia="Times New Roman" w:cstheme="minorHAnsi"/>
          <w:sz w:val="22"/>
          <w:szCs w:val="22"/>
        </w:rPr>
        <w:t xml:space="preserve">avere </w:t>
      </w:r>
      <w:r w:rsidR="00870F94" w:rsidRPr="00231E5C">
        <w:rPr>
          <w:rFonts w:eastAsia="Times New Roman" w:cstheme="minorHAnsi"/>
          <w:sz w:val="22"/>
          <w:szCs w:val="22"/>
        </w:rPr>
        <w:t xml:space="preserve">procedimenti penali pendenti ostativi, ai sensi delle vigenti disposizioni in materia, alla costituzione del rapporto di impiego con la Pubblica Amministrazione </w:t>
      </w:r>
    </w:p>
    <w:p w14:paraId="50368C85" w14:textId="4E02B86C" w:rsidR="00271A70" w:rsidRPr="00231E5C" w:rsidRDefault="00231E5C" w:rsidP="00231E5C">
      <w:pPr>
        <w:pStyle w:val="Paragrafoelenco"/>
        <w:numPr>
          <w:ilvl w:val="0"/>
          <w:numId w:val="18"/>
        </w:numPr>
        <w:spacing w:line="276" w:lineRule="auto"/>
        <w:ind w:left="426"/>
        <w:rPr>
          <w:rFonts w:ascii="Calibri" w:hAnsi="Calibri" w:cs="Calibr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A404DC" w:rsidRPr="00231E5C">
        <w:rPr>
          <w:rFonts w:eastAsia="Times New Roman" w:cstheme="minorHAnsi"/>
          <w:sz w:val="22"/>
          <w:szCs w:val="22"/>
        </w:rPr>
        <w:t xml:space="preserve">i essere in </w:t>
      </w:r>
      <w:r w:rsidR="00870F94" w:rsidRPr="00231E5C">
        <w:rPr>
          <w:rFonts w:eastAsia="Times New Roman" w:cstheme="minorHAnsi"/>
          <w:sz w:val="22"/>
          <w:szCs w:val="22"/>
        </w:rPr>
        <w:t xml:space="preserve">possesso del Diploma di Laurea (vecchio ordinamento) o Laurea Magistrale (LM) o Laurea Specialistica (LS) in </w:t>
      </w:r>
      <w:r w:rsidR="00271A70" w:rsidRPr="00231E5C">
        <w:rPr>
          <w:rFonts w:eastAsia="Times New Roman" w:cstheme="minorHAnsi"/>
          <w:sz w:val="22"/>
          <w:szCs w:val="22"/>
        </w:rPr>
        <w:t>__________________</w:t>
      </w:r>
      <w:r w:rsidR="00271A70" w:rsidRPr="00231E5C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</w:p>
    <w:p w14:paraId="52BB1635" w14:textId="4CBBB548" w:rsidR="00870F94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271A70" w:rsidRPr="00231E5C">
        <w:rPr>
          <w:rFonts w:eastAsia="Times New Roman" w:cstheme="minorHAnsi"/>
          <w:sz w:val="22"/>
          <w:szCs w:val="22"/>
        </w:rPr>
        <w:t>i essere in possesso di un’</w:t>
      </w:r>
      <w:r w:rsidR="00870F94" w:rsidRPr="00231E5C">
        <w:rPr>
          <w:rFonts w:eastAsia="Times New Roman" w:cstheme="minorHAnsi"/>
          <w:sz w:val="22"/>
          <w:szCs w:val="22"/>
        </w:rPr>
        <w:t>esperienza ultradecennale, preferibilmente in società a controllo pubblico, in funzioni di responsabilità e con inquadramento dirigenziale;</w:t>
      </w:r>
    </w:p>
    <w:p w14:paraId="6E4FDD19" w14:textId="5625437A" w:rsidR="00870F94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Pr="00231E5C">
        <w:rPr>
          <w:rFonts w:eastAsia="Times New Roman" w:cstheme="minorHAnsi"/>
          <w:sz w:val="22"/>
          <w:szCs w:val="22"/>
        </w:rPr>
        <w:t xml:space="preserve">i essere in possesso di </w:t>
      </w:r>
      <w:r w:rsidR="00870F94" w:rsidRPr="00231E5C">
        <w:rPr>
          <w:rFonts w:eastAsia="Times New Roman" w:cstheme="minorHAnsi"/>
          <w:sz w:val="22"/>
          <w:szCs w:val="22"/>
        </w:rPr>
        <w:t>comprovata esperienza e conoscenza del settore industriale di riferimento della SSIP.</w:t>
      </w:r>
    </w:p>
    <w:p w14:paraId="250B7CE7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C36E7A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Allega alla presente domanda, come previsto dall’avviso di selezione:</w:t>
      </w:r>
    </w:p>
    <w:p w14:paraId="4FE3E6F8" w14:textId="77777777" w:rsidR="00231E5C" w:rsidRPr="009D2BFC" w:rsidRDefault="00231E5C" w:rsidP="00231E5C">
      <w:pPr>
        <w:pStyle w:val="Paragrafoelenco"/>
        <w:numPr>
          <w:ilvl w:val="0"/>
          <w:numId w:val="19"/>
        </w:numPr>
        <w:suppressAutoHyphens/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un curriculum vitae in formato europeo che evidenzi la rispondenza del profilo professionale del candidato al profilo richiesto; </w:t>
      </w:r>
    </w:p>
    <w:p w14:paraId="7C7FFB85" w14:textId="77777777" w:rsidR="00231E5C" w:rsidRPr="009D2BFC" w:rsidRDefault="00231E5C" w:rsidP="00231E5C">
      <w:pPr>
        <w:pStyle w:val="Paragrafoelenco"/>
        <w:numPr>
          <w:ilvl w:val="0"/>
          <w:numId w:val="19"/>
        </w:numPr>
        <w:suppressAutoHyphens/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la copia di un documento di </w:t>
      </w:r>
      <w:proofErr w:type="spellStart"/>
      <w:r w:rsidRPr="009D2BFC">
        <w:rPr>
          <w:rFonts w:eastAsia="Times New Roman" w:cstheme="minorHAnsi"/>
          <w:sz w:val="22"/>
          <w:szCs w:val="22"/>
        </w:rPr>
        <w:t>identita</w:t>
      </w:r>
      <w:proofErr w:type="spellEnd"/>
      <w:r w:rsidRPr="009D2BFC">
        <w:rPr>
          <w:rFonts w:eastAsia="Times New Roman" w:cstheme="minorHAnsi"/>
          <w:sz w:val="22"/>
          <w:szCs w:val="22"/>
        </w:rPr>
        <w:t xml:space="preserve">̀. </w:t>
      </w:r>
    </w:p>
    <w:p w14:paraId="3EC03A32" w14:textId="77777777" w:rsidR="00776DB2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F856E0C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la presente, dichiara di </w:t>
      </w:r>
      <w:r w:rsidRPr="00A45539">
        <w:rPr>
          <w:rFonts w:ascii="Calibri" w:hAnsi="Calibri" w:cs="Calibri"/>
          <w:sz w:val="22"/>
          <w:szCs w:val="22"/>
        </w:rPr>
        <w:t>accettare senza riserve le condizioni del bando di selezione, nonché le eventuali modifiche che la SSIP srl riterrà di apportare agli stessi</w:t>
      </w:r>
      <w:r>
        <w:rPr>
          <w:rFonts w:ascii="Calibri" w:hAnsi="Calibri" w:cs="Calibri"/>
          <w:sz w:val="22"/>
          <w:szCs w:val="22"/>
        </w:rPr>
        <w:t>.</w:t>
      </w:r>
    </w:p>
    <w:p w14:paraId="6CDBB30D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A45539">
        <w:rPr>
          <w:rFonts w:ascii="Calibri" w:hAnsi="Calibri" w:cs="Calibri"/>
          <w:sz w:val="22"/>
          <w:szCs w:val="22"/>
        </w:rPr>
        <w:t>on la sottoscrizione della presente si consente il trattamento dei dati personali nel rispetto del D.lgs. 163/2003</w:t>
      </w:r>
      <w:r>
        <w:rPr>
          <w:rFonts w:ascii="Calibri" w:hAnsi="Calibri" w:cs="Calibri"/>
          <w:sz w:val="22"/>
          <w:szCs w:val="22"/>
        </w:rPr>
        <w:t xml:space="preserve"> e del</w:t>
      </w:r>
      <w:r w:rsidRPr="00A45539">
        <w:rPr>
          <w:rFonts w:ascii="Calibri" w:hAnsi="Calibri" w:cs="Calibri"/>
          <w:sz w:val="22"/>
          <w:szCs w:val="22"/>
        </w:rPr>
        <w:t xml:space="preserve"> </w:t>
      </w:r>
      <w:r w:rsidRPr="009B5B22">
        <w:rPr>
          <w:rFonts w:ascii="Calibri" w:hAnsi="Calibri" w:cs="Calibri"/>
          <w:sz w:val="22"/>
          <w:szCs w:val="22"/>
        </w:rPr>
        <w:t>Regolamento UE 2016-679 del 27/04/2016</w:t>
      </w:r>
      <w:r>
        <w:rPr>
          <w:rFonts w:ascii="Calibri" w:hAnsi="Calibri" w:cs="Calibri"/>
          <w:sz w:val="22"/>
          <w:szCs w:val="22"/>
        </w:rPr>
        <w:t xml:space="preserve"> </w:t>
      </w:r>
      <w:r w:rsidRPr="00A45539">
        <w:rPr>
          <w:rFonts w:ascii="Calibri" w:hAnsi="Calibri" w:cs="Calibri"/>
          <w:sz w:val="22"/>
          <w:szCs w:val="22"/>
        </w:rPr>
        <w:t>e nelle forme previste dal bando di selezione.</w:t>
      </w:r>
    </w:p>
    <w:p w14:paraId="5B8500A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7BB030C" w14:textId="310C35F2" w:rsidR="00776DB2" w:rsidRPr="00A45539" w:rsidRDefault="000A4BE7" w:rsidP="00776DB2">
      <w:pPr>
        <w:pStyle w:val="a"/>
        <w:tabs>
          <w:tab w:val="left" w:pos="129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sottoscritto </w:t>
      </w:r>
      <w:r w:rsidR="00776DB2" w:rsidRPr="00A45539">
        <w:rPr>
          <w:rFonts w:ascii="Calibri" w:hAnsi="Calibri" w:cs="Calibri"/>
          <w:sz w:val="22"/>
          <w:szCs w:val="22"/>
        </w:rPr>
        <w:t xml:space="preserve">si impegna, sotto la propria personale responsabilità, a comunicare tempestivamente alla Stazione </w:t>
      </w:r>
      <w:r w:rsidR="00EB2308">
        <w:rPr>
          <w:rFonts w:ascii="Calibri" w:hAnsi="Calibri" w:cs="Calibri"/>
          <w:sz w:val="22"/>
          <w:szCs w:val="22"/>
        </w:rPr>
        <w:t>S</w:t>
      </w:r>
      <w:r w:rsidR="00776DB2" w:rsidRPr="00A45539">
        <w:rPr>
          <w:rFonts w:ascii="Calibri" w:hAnsi="Calibri" w:cs="Calibri"/>
          <w:sz w:val="22"/>
          <w:szCs w:val="22"/>
        </w:rPr>
        <w:t xml:space="preserve">perimentale dell'Industria delle Pelli e delle materie concianti, all'indirizzo indicato nel bando di selezione ogni eventuale successiva variazione del </w:t>
      </w:r>
      <w:proofErr w:type="gramStart"/>
      <w:r w:rsidR="00776DB2" w:rsidRPr="00A45539">
        <w:rPr>
          <w:rFonts w:ascii="Calibri" w:hAnsi="Calibri" w:cs="Calibri"/>
          <w:sz w:val="22"/>
          <w:szCs w:val="22"/>
        </w:rPr>
        <w:t>predetto</w:t>
      </w:r>
      <w:proofErr w:type="gramEnd"/>
      <w:r w:rsidR="00776DB2" w:rsidRPr="00A45539">
        <w:rPr>
          <w:rFonts w:ascii="Calibri" w:hAnsi="Calibri" w:cs="Calibri"/>
          <w:sz w:val="22"/>
          <w:szCs w:val="22"/>
        </w:rPr>
        <w:t xml:space="preserve"> indirizzo.</w:t>
      </w:r>
    </w:p>
    <w:p w14:paraId="2C7090FE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5772B80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  <w:t xml:space="preserve">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7CCB56C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(</w:t>
      </w:r>
      <w:proofErr w:type="gramStart"/>
      <w:r w:rsidRPr="00A45539">
        <w:rPr>
          <w:rFonts w:ascii="Calibri" w:hAnsi="Calibri" w:cs="Calibri"/>
          <w:sz w:val="22"/>
          <w:szCs w:val="22"/>
        </w:rPr>
        <w:t xml:space="preserve">data)   </w:t>
      </w:r>
      <w:proofErr w:type="gramEnd"/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(firma) </w:t>
      </w:r>
    </w:p>
    <w:p w14:paraId="5756D455" w14:textId="77777777" w:rsidR="00F53118" w:rsidRPr="009D2BFC" w:rsidRDefault="00F53118" w:rsidP="00F53118">
      <w:pPr>
        <w:spacing w:after="120" w:line="276" w:lineRule="auto"/>
        <w:jc w:val="both"/>
        <w:rPr>
          <w:rFonts w:cstheme="minorHAnsi"/>
          <w:sz w:val="22"/>
          <w:szCs w:val="22"/>
        </w:rPr>
      </w:pPr>
    </w:p>
    <w:sectPr w:rsidR="00F53118" w:rsidRPr="009D2BFC" w:rsidSect="00383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36252" w14:textId="77777777" w:rsidR="00B55DE7" w:rsidRDefault="00B55DE7" w:rsidP="00C42345">
      <w:r>
        <w:separator/>
      </w:r>
    </w:p>
  </w:endnote>
  <w:endnote w:type="continuationSeparator" w:id="0">
    <w:p w14:paraId="284DAADE" w14:textId="77777777" w:rsidR="00B55DE7" w:rsidRDefault="00B55DE7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1963E" w14:textId="77777777" w:rsidR="00CF45F3" w:rsidRDefault="00CF45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7A029" w14:textId="1FA231C7" w:rsidR="00C42345" w:rsidRDefault="00B45965">
    <w:pPr>
      <w:pStyle w:val="Pidipagina"/>
    </w:pPr>
    <w:r>
      <w:rPr>
        <w:noProof/>
        <w:lang w:eastAsia="it-IT"/>
      </w:rPr>
      <w:drawing>
        <wp:inline distT="0" distB="0" distL="0" distR="0" wp14:anchorId="66DE48FA" wp14:editId="383CF604">
          <wp:extent cx="6832600" cy="1955800"/>
          <wp:effectExtent l="0" t="0" r="0" b="0"/>
          <wp:docPr id="22" name="Immagine 22" descr="piede%20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%20nu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B251A" w14:textId="77777777" w:rsidR="00CF45F3" w:rsidRDefault="00CF45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02F94" w14:textId="77777777" w:rsidR="00B55DE7" w:rsidRDefault="00B55DE7" w:rsidP="00C42345">
      <w:r>
        <w:separator/>
      </w:r>
    </w:p>
  </w:footnote>
  <w:footnote w:type="continuationSeparator" w:id="0">
    <w:p w14:paraId="51D34C35" w14:textId="77777777" w:rsidR="00B55DE7" w:rsidRDefault="00B55DE7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E17C8" w14:textId="77777777" w:rsidR="00CF45F3" w:rsidRDefault="00CF45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54DC9" w14:textId="77777777" w:rsidR="00C42345" w:rsidRDefault="00C42345">
    <w:pPr>
      <w:pStyle w:val="Intestazione"/>
    </w:pPr>
    <w:r>
      <w:rPr>
        <w:noProof/>
        <w:lang w:eastAsia="it-IT"/>
      </w:rPr>
      <w:drawing>
        <wp:inline distT="0" distB="0" distL="0" distR="0" wp14:anchorId="47AD3D51" wp14:editId="5C162391">
          <wp:extent cx="6917217" cy="1005840"/>
          <wp:effectExtent l="0" t="0" r="0" b="1016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pra.ps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027" cy="100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77F99" w14:textId="77777777" w:rsidR="00CF45F3" w:rsidRDefault="00CF45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20228"/>
    <w:multiLevelType w:val="hybridMultilevel"/>
    <w:tmpl w:val="BD5877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2A56D7"/>
    <w:multiLevelType w:val="hybridMultilevel"/>
    <w:tmpl w:val="0BC29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6A33"/>
    <w:multiLevelType w:val="hybridMultilevel"/>
    <w:tmpl w:val="DAD82404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678D4"/>
    <w:multiLevelType w:val="hybridMultilevel"/>
    <w:tmpl w:val="65562B56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852"/>
    <w:multiLevelType w:val="hybridMultilevel"/>
    <w:tmpl w:val="3836B93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EF08E7"/>
    <w:multiLevelType w:val="hybridMultilevel"/>
    <w:tmpl w:val="D9E6E71C"/>
    <w:lvl w:ilvl="0" w:tplc="70AAB5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4061B40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D21F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B48E3"/>
    <w:multiLevelType w:val="hybridMultilevel"/>
    <w:tmpl w:val="DDC0CE5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B1358B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23F9"/>
    <w:multiLevelType w:val="hybridMultilevel"/>
    <w:tmpl w:val="927AC78C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59800104"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D2F744C"/>
    <w:multiLevelType w:val="hybridMultilevel"/>
    <w:tmpl w:val="91921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360D4"/>
    <w:multiLevelType w:val="hybridMultilevel"/>
    <w:tmpl w:val="D31C85BC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05B18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529E3"/>
    <w:multiLevelType w:val="hybridMultilevel"/>
    <w:tmpl w:val="38884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70"/>
    <w:multiLevelType w:val="hybridMultilevel"/>
    <w:tmpl w:val="A98A9770"/>
    <w:lvl w:ilvl="0" w:tplc="A20C2178">
      <w:start w:val="1"/>
      <w:numFmt w:val="decimal"/>
      <w:lvlText w:val="ART. %1 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E216E"/>
    <w:multiLevelType w:val="hybridMultilevel"/>
    <w:tmpl w:val="856284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90C8F"/>
    <w:multiLevelType w:val="hybridMultilevel"/>
    <w:tmpl w:val="E0F234BE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6531C17"/>
    <w:multiLevelType w:val="hybridMultilevel"/>
    <w:tmpl w:val="B638097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FCB54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5"/>
  </w:num>
  <w:num w:numId="11">
    <w:abstractNumId w:val="13"/>
  </w:num>
  <w:num w:numId="12">
    <w:abstractNumId w:val="18"/>
  </w:num>
  <w:num w:numId="13">
    <w:abstractNumId w:val="14"/>
  </w:num>
  <w:num w:numId="14">
    <w:abstractNumId w:val="0"/>
  </w:num>
  <w:num w:numId="15">
    <w:abstractNumId w:val="17"/>
  </w:num>
  <w:num w:numId="16">
    <w:abstractNumId w:val="3"/>
  </w:num>
  <w:num w:numId="17">
    <w:abstractNumId w:val="15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12926"/>
    <w:rsid w:val="00040439"/>
    <w:rsid w:val="0005187F"/>
    <w:rsid w:val="0009161F"/>
    <w:rsid w:val="000A4BE7"/>
    <w:rsid w:val="000A7BF6"/>
    <w:rsid w:val="000B6B06"/>
    <w:rsid w:val="000F56DD"/>
    <w:rsid w:val="000F6161"/>
    <w:rsid w:val="00106603"/>
    <w:rsid w:val="00107391"/>
    <w:rsid w:val="0012667B"/>
    <w:rsid w:val="00131610"/>
    <w:rsid w:val="001356B7"/>
    <w:rsid w:val="001411FE"/>
    <w:rsid w:val="00142EAA"/>
    <w:rsid w:val="0015529F"/>
    <w:rsid w:val="001705CC"/>
    <w:rsid w:val="0017760E"/>
    <w:rsid w:val="00186856"/>
    <w:rsid w:val="0019468D"/>
    <w:rsid w:val="001A5709"/>
    <w:rsid w:val="001C221B"/>
    <w:rsid w:val="001D6F3E"/>
    <w:rsid w:val="001E2690"/>
    <w:rsid w:val="00203EC6"/>
    <w:rsid w:val="002129E7"/>
    <w:rsid w:val="002222FB"/>
    <w:rsid w:val="00231E5C"/>
    <w:rsid w:val="00232E6C"/>
    <w:rsid w:val="00241706"/>
    <w:rsid w:val="0025497C"/>
    <w:rsid w:val="00271956"/>
    <w:rsid w:val="00271A70"/>
    <w:rsid w:val="00272B0D"/>
    <w:rsid w:val="00286216"/>
    <w:rsid w:val="00293736"/>
    <w:rsid w:val="002A1381"/>
    <w:rsid w:val="002B75A2"/>
    <w:rsid w:val="002E47BF"/>
    <w:rsid w:val="00300328"/>
    <w:rsid w:val="00300444"/>
    <w:rsid w:val="003008F6"/>
    <w:rsid w:val="00307593"/>
    <w:rsid w:val="0031726A"/>
    <w:rsid w:val="00317577"/>
    <w:rsid w:val="003467B7"/>
    <w:rsid w:val="00350921"/>
    <w:rsid w:val="00356E66"/>
    <w:rsid w:val="003720AD"/>
    <w:rsid w:val="00383744"/>
    <w:rsid w:val="003842B4"/>
    <w:rsid w:val="003877BA"/>
    <w:rsid w:val="003D6752"/>
    <w:rsid w:val="003D6BB7"/>
    <w:rsid w:val="003E7407"/>
    <w:rsid w:val="003E7EE6"/>
    <w:rsid w:val="003F152B"/>
    <w:rsid w:val="00400DA4"/>
    <w:rsid w:val="00403B3D"/>
    <w:rsid w:val="00435A49"/>
    <w:rsid w:val="00437B96"/>
    <w:rsid w:val="0044479D"/>
    <w:rsid w:val="00450312"/>
    <w:rsid w:val="00450E49"/>
    <w:rsid w:val="004607FD"/>
    <w:rsid w:val="004611C7"/>
    <w:rsid w:val="00465C65"/>
    <w:rsid w:val="00473897"/>
    <w:rsid w:val="004817A0"/>
    <w:rsid w:val="00481C24"/>
    <w:rsid w:val="00485589"/>
    <w:rsid w:val="004A58E3"/>
    <w:rsid w:val="004D5066"/>
    <w:rsid w:val="004E3AAD"/>
    <w:rsid w:val="004E7993"/>
    <w:rsid w:val="004F43A6"/>
    <w:rsid w:val="004F6B11"/>
    <w:rsid w:val="004F7819"/>
    <w:rsid w:val="005028D9"/>
    <w:rsid w:val="005175FC"/>
    <w:rsid w:val="0052711B"/>
    <w:rsid w:val="005278D5"/>
    <w:rsid w:val="00531620"/>
    <w:rsid w:val="00551103"/>
    <w:rsid w:val="00553BE5"/>
    <w:rsid w:val="00555E0A"/>
    <w:rsid w:val="005748EF"/>
    <w:rsid w:val="00576BCC"/>
    <w:rsid w:val="00586B61"/>
    <w:rsid w:val="005B3C37"/>
    <w:rsid w:val="005B3E58"/>
    <w:rsid w:val="005C43A2"/>
    <w:rsid w:val="005C4E5E"/>
    <w:rsid w:val="005C7A20"/>
    <w:rsid w:val="005D1F9F"/>
    <w:rsid w:val="005D2F4E"/>
    <w:rsid w:val="005D632F"/>
    <w:rsid w:val="005E0927"/>
    <w:rsid w:val="005E1080"/>
    <w:rsid w:val="005F17F7"/>
    <w:rsid w:val="00622F8E"/>
    <w:rsid w:val="00633792"/>
    <w:rsid w:val="006508E2"/>
    <w:rsid w:val="00653F76"/>
    <w:rsid w:val="0066450F"/>
    <w:rsid w:val="00666E31"/>
    <w:rsid w:val="006770CF"/>
    <w:rsid w:val="006871DB"/>
    <w:rsid w:val="006B5355"/>
    <w:rsid w:val="006D69C5"/>
    <w:rsid w:val="006E2007"/>
    <w:rsid w:val="0071094C"/>
    <w:rsid w:val="00713E95"/>
    <w:rsid w:val="00714236"/>
    <w:rsid w:val="00727DCD"/>
    <w:rsid w:val="007472AE"/>
    <w:rsid w:val="00770029"/>
    <w:rsid w:val="00776DB2"/>
    <w:rsid w:val="00786F34"/>
    <w:rsid w:val="00791CDD"/>
    <w:rsid w:val="007A3788"/>
    <w:rsid w:val="007A3B84"/>
    <w:rsid w:val="007E66DA"/>
    <w:rsid w:val="007F1038"/>
    <w:rsid w:val="0082014C"/>
    <w:rsid w:val="00820940"/>
    <w:rsid w:val="00826463"/>
    <w:rsid w:val="00830CFD"/>
    <w:rsid w:val="008429F0"/>
    <w:rsid w:val="0084323F"/>
    <w:rsid w:val="00863C9F"/>
    <w:rsid w:val="00870F94"/>
    <w:rsid w:val="00875494"/>
    <w:rsid w:val="00880995"/>
    <w:rsid w:val="00881858"/>
    <w:rsid w:val="0088720B"/>
    <w:rsid w:val="00892C00"/>
    <w:rsid w:val="008A5190"/>
    <w:rsid w:val="008B0092"/>
    <w:rsid w:val="008B3918"/>
    <w:rsid w:val="008B3F98"/>
    <w:rsid w:val="008C4163"/>
    <w:rsid w:val="008E0EC5"/>
    <w:rsid w:val="008E37F8"/>
    <w:rsid w:val="008F0857"/>
    <w:rsid w:val="00917874"/>
    <w:rsid w:val="00920734"/>
    <w:rsid w:val="0092114C"/>
    <w:rsid w:val="00922925"/>
    <w:rsid w:val="00927D95"/>
    <w:rsid w:val="00931E43"/>
    <w:rsid w:val="00947EB1"/>
    <w:rsid w:val="00951E5D"/>
    <w:rsid w:val="0096046D"/>
    <w:rsid w:val="00961A6E"/>
    <w:rsid w:val="00964D68"/>
    <w:rsid w:val="00970777"/>
    <w:rsid w:val="009832EC"/>
    <w:rsid w:val="00995B50"/>
    <w:rsid w:val="009C3521"/>
    <w:rsid w:val="009C5B77"/>
    <w:rsid w:val="009C6EFD"/>
    <w:rsid w:val="009D07C9"/>
    <w:rsid w:val="009D2BFC"/>
    <w:rsid w:val="009D3144"/>
    <w:rsid w:val="009D55D3"/>
    <w:rsid w:val="009E05E5"/>
    <w:rsid w:val="009E301A"/>
    <w:rsid w:val="009F6E6D"/>
    <w:rsid w:val="00A22D61"/>
    <w:rsid w:val="00A241F8"/>
    <w:rsid w:val="00A25DA7"/>
    <w:rsid w:val="00A331F8"/>
    <w:rsid w:val="00A404DC"/>
    <w:rsid w:val="00A5391A"/>
    <w:rsid w:val="00A652EE"/>
    <w:rsid w:val="00A70B5F"/>
    <w:rsid w:val="00AA0BB6"/>
    <w:rsid w:val="00AB75D7"/>
    <w:rsid w:val="00AC3D9D"/>
    <w:rsid w:val="00AE369F"/>
    <w:rsid w:val="00B07735"/>
    <w:rsid w:val="00B13A2C"/>
    <w:rsid w:val="00B377ED"/>
    <w:rsid w:val="00B41E6D"/>
    <w:rsid w:val="00B45965"/>
    <w:rsid w:val="00B540E8"/>
    <w:rsid w:val="00B55DE7"/>
    <w:rsid w:val="00B62139"/>
    <w:rsid w:val="00B62F17"/>
    <w:rsid w:val="00B87002"/>
    <w:rsid w:val="00B9190F"/>
    <w:rsid w:val="00BA6A4E"/>
    <w:rsid w:val="00BB024B"/>
    <w:rsid w:val="00BB7342"/>
    <w:rsid w:val="00BC2A09"/>
    <w:rsid w:val="00BC54AF"/>
    <w:rsid w:val="00BC7ADA"/>
    <w:rsid w:val="00BE4E5D"/>
    <w:rsid w:val="00C15A4C"/>
    <w:rsid w:val="00C20BED"/>
    <w:rsid w:val="00C3360D"/>
    <w:rsid w:val="00C37D09"/>
    <w:rsid w:val="00C42345"/>
    <w:rsid w:val="00C43067"/>
    <w:rsid w:val="00C54898"/>
    <w:rsid w:val="00C56C54"/>
    <w:rsid w:val="00C60D27"/>
    <w:rsid w:val="00C61BB3"/>
    <w:rsid w:val="00C8024E"/>
    <w:rsid w:val="00C9775F"/>
    <w:rsid w:val="00CB4036"/>
    <w:rsid w:val="00CB54D7"/>
    <w:rsid w:val="00CB5A6F"/>
    <w:rsid w:val="00CD1EBC"/>
    <w:rsid w:val="00CE2B06"/>
    <w:rsid w:val="00CE7556"/>
    <w:rsid w:val="00CF137A"/>
    <w:rsid w:val="00CF45F3"/>
    <w:rsid w:val="00D0367E"/>
    <w:rsid w:val="00D11DF8"/>
    <w:rsid w:val="00D14408"/>
    <w:rsid w:val="00D26E00"/>
    <w:rsid w:val="00D32CF2"/>
    <w:rsid w:val="00D34046"/>
    <w:rsid w:val="00D428BD"/>
    <w:rsid w:val="00D46F9F"/>
    <w:rsid w:val="00D720F8"/>
    <w:rsid w:val="00D776A4"/>
    <w:rsid w:val="00D82AF3"/>
    <w:rsid w:val="00D853B1"/>
    <w:rsid w:val="00D8648B"/>
    <w:rsid w:val="00D958EE"/>
    <w:rsid w:val="00D97B3D"/>
    <w:rsid w:val="00DA5D5A"/>
    <w:rsid w:val="00DB4176"/>
    <w:rsid w:val="00DC0781"/>
    <w:rsid w:val="00DC16D8"/>
    <w:rsid w:val="00DE3816"/>
    <w:rsid w:val="00DE6896"/>
    <w:rsid w:val="00DF2AFF"/>
    <w:rsid w:val="00E06CBD"/>
    <w:rsid w:val="00E06EB6"/>
    <w:rsid w:val="00E07A09"/>
    <w:rsid w:val="00E14F6D"/>
    <w:rsid w:val="00E24965"/>
    <w:rsid w:val="00E3322B"/>
    <w:rsid w:val="00E42A0F"/>
    <w:rsid w:val="00E453BF"/>
    <w:rsid w:val="00E55371"/>
    <w:rsid w:val="00E5704B"/>
    <w:rsid w:val="00E70E9C"/>
    <w:rsid w:val="00E82B08"/>
    <w:rsid w:val="00E9768E"/>
    <w:rsid w:val="00EB20D2"/>
    <w:rsid w:val="00EB2308"/>
    <w:rsid w:val="00EE3B98"/>
    <w:rsid w:val="00EF2F67"/>
    <w:rsid w:val="00F16CF0"/>
    <w:rsid w:val="00F22F21"/>
    <w:rsid w:val="00F321D9"/>
    <w:rsid w:val="00F44651"/>
    <w:rsid w:val="00F53118"/>
    <w:rsid w:val="00F75A5F"/>
    <w:rsid w:val="00F91B43"/>
    <w:rsid w:val="00F94B07"/>
    <w:rsid w:val="00FA6280"/>
    <w:rsid w:val="00FC631B"/>
    <w:rsid w:val="00FE1A7F"/>
    <w:rsid w:val="00FF26AD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F94"/>
  </w:style>
  <w:style w:type="paragraph" w:styleId="Titolo6">
    <w:name w:val="heading 6"/>
    <w:basedOn w:val="Normale"/>
    <w:link w:val="Titolo6Carattere"/>
    <w:uiPriority w:val="9"/>
    <w:qFormat/>
    <w:rsid w:val="0019468D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  <w:style w:type="paragraph" w:styleId="Paragrafoelenco">
    <w:name w:val="List Paragraph"/>
    <w:basedOn w:val="Normale"/>
    <w:uiPriority w:val="34"/>
    <w:qFormat/>
    <w:rsid w:val="00C54898"/>
    <w:pPr>
      <w:ind w:left="720"/>
      <w:contextualSpacing/>
    </w:pPr>
  </w:style>
  <w:style w:type="character" w:styleId="Collegamentoipertestuale">
    <w:name w:val="Hyperlink"/>
    <w:rsid w:val="004F7819"/>
    <w:rPr>
      <w:color w:val="000080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9468D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8B3F9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4F6B11"/>
    <w:pPr>
      <w:suppressAutoHyphens/>
      <w:overflowPunct w:val="0"/>
      <w:autoSpaceDE w:val="0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Testopredefinito">
    <w:name w:val="Testo predefinito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Text">
    <w:name w:val="Default Text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76D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7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8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Valeria Allocca</cp:lastModifiedBy>
  <cp:revision>260</cp:revision>
  <dcterms:created xsi:type="dcterms:W3CDTF">2019-03-27T09:30:00Z</dcterms:created>
  <dcterms:modified xsi:type="dcterms:W3CDTF">2020-12-03T14:03:00Z</dcterms:modified>
</cp:coreProperties>
</file>